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E03D" w14:textId="77777777" w:rsidR="005F21FE" w:rsidRPr="005F21FE" w:rsidRDefault="005F21FE" w:rsidP="005F21FE">
      <w:pPr>
        <w:spacing w:after="0" w:line="240" w:lineRule="auto"/>
        <w:ind w:left="170"/>
        <w:rPr>
          <w:rFonts w:ascii="Garamond" w:eastAsia="Times New Roman" w:hAnsi="Garamond" w:cs="Arial"/>
          <w:b/>
          <w:bCs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b/>
          <w:bCs/>
          <w:sz w:val="26"/>
          <w:szCs w:val="26"/>
          <w:lang w:eastAsia="it-IT"/>
        </w:rPr>
        <w:t>Domanda di partecipazione Bando “Ausiliario della sosta”</w:t>
      </w:r>
      <w:r w:rsidRPr="005F21FE">
        <w:rPr>
          <w:rFonts w:ascii="Garamond" w:eastAsia="Times New Roman" w:hAnsi="Garamond" w:cs="Times New Roman"/>
          <w:b/>
          <w:bCs/>
          <w:sz w:val="26"/>
          <w:szCs w:val="26"/>
          <w:lang w:eastAsia="it-IT"/>
        </w:rPr>
        <w:br/>
      </w:r>
    </w:p>
    <w:p w14:paraId="66121E0B" w14:textId="3A767C8A" w:rsidR="005F21FE" w:rsidRDefault="005F21FE" w:rsidP="005F21FE">
      <w:pPr>
        <w:spacing w:after="0" w:line="276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Da spedire via PEC all’indirizzo </w:t>
      </w:r>
      <w:r w:rsidRPr="005F21FE">
        <w:rPr>
          <w:rFonts w:ascii="Garamond" w:hAnsi="Garamond"/>
          <w:sz w:val="26"/>
          <w:szCs w:val="26"/>
        </w:rPr>
        <w:t>montaltomultiservizi@pec.it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, oppure a mezzo Raccomandata AR o consegnata a mano in busta chiusa alla:</w:t>
      </w:r>
    </w:p>
    <w:p w14:paraId="4248C8AB" w14:textId="7DA317D9" w:rsidR="005F21FE" w:rsidRDefault="005255AD" w:rsidP="005F21FE">
      <w:pPr>
        <w:spacing w:after="0" w:line="276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Farmacia Comunale </w:t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</w:p>
    <w:p w14:paraId="7B903D02" w14:textId="77777777" w:rsidR="005255AD" w:rsidRDefault="005F21FE" w:rsidP="005F21FE">
      <w:pPr>
        <w:spacing w:after="0" w:line="276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Via del</w:t>
      </w:r>
      <w:r w:rsidR="005255AD">
        <w:rPr>
          <w:rFonts w:ascii="Garamond" w:eastAsia="Times New Roman" w:hAnsi="Garamond" w:cs="Arial"/>
          <w:sz w:val="26"/>
          <w:szCs w:val="26"/>
          <w:lang w:eastAsia="it-IT"/>
        </w:rPr>
        <w:t xml:space="preserve"> Palombaro, 11</w:t>
      </w:r>
    </w:p>
    <w:p w14:paraId="302DD2F0" w14:textId="33AFD522" w:rsidR="005F21FE" w:rsidRDefault="005F21FE" w:rsidP="005F21FE">
      <w:pPr>
        <w:spacing w:after="0" w:line="276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01014 Montalto di Castro (VT)</w:t>
      </w:r>
    </w:p>
    <w:p w14:paraId="2A0DDCF4" w14:textId="2088839D" w:rsidR="005F21FE" w:rsidRPr="005F21FE" w:rsidRDefault="005F21FE" w:rsidP="005F21FE">
      <w:pPr>
        <w:spacing w:after="0" w:line="24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</w:p>
    <w:p w14:paraId="59615384" w14:textId="77777777" w:rsidR="005451A1" w:rsidRDefault="005F21FE" w:rsidP="005451A1">
      <w:pPr>
        <w:spacing w:after="0" w:line="240" w:lineRule="auto"/>
        <w:ind w:left="170" w:right="567"/>
        <w:jc w:val="both"/>
        <w:rPr>
          <w:b/>
          <w:bCs/>
          <w:sz w:val="26"/>
          <w:szCs w:val="26"/>
        </w:rPr>
      </w:pPr>
      <w:r w:rsidRPr="005F21FE">
        <w:rPr>
          <w:rFonts w:ascii="Garamond" w:eastAsia="Times New Roman" w:hAnsi="Garamond" w:cs="Arial"/>
          <w:b/>
          <w:bCs/>
          <w:sz w:val="26"/>
          <w:szCs w:val="26"/>
          <w:lang w:eastAsia="it-IT"/>
        </w:rPr>
        <w:t xml:space="preserve">OGGETTO: DOMANDA DI PARTECIPAZIONE </w:t>
      </w:r>
      <w:r w:rsidR="005451A1">
        <w:rPr>
          <w:rFonts w:ascii="Garamond" w:eastAsia="Times New Roman" w:hAnsi="Garamond" w:cs="Arial"/>
          <w:b/>
          <w:bCs/>
          <w:sz w:val="26"/>
          <w:szCs w:val="26"/>
          <w:lang w:eastAsia="it-IT"/>
        </w:rPr>
        <w:t xml:space="preserve">alla </w:t>
      </w:r>
      <w:r w:rsidR="005451A1" w:rsidRPr="0049070E">
        <w:rPr>
          <w:rFonts w:ascii="Garamond" w:eastAsia="Times New Roman" w:hAnsi="Garamond" w:cs="Arial"/>
          <w:b/>
          <w:bCs/>
          <w:sz w:val="26"/>
          <w:szCs w:val="26"/>
          <w:lang w:eastAsia="it-IT"/>
        </w:rPr>
        <w:t>“</w:t>
      </w:r>
      <w:r w:rsidR="005451A1" w:rsidRPr="0049070E">
        <w:rPr>
          <w:b/>
          <w:bCs/>
          <w:sz w:val="26"/>
          <w:szCs w:val="26"/>
        </w:rPr>
        <w:t>Selezione per l'assunzione di Ausiliario alla Sosta”</w:t>
      </w:r>
    </w:p>
    <w:p w14:paraId="347031A0" w14:textId="05CDDCBA" w:rsidR="005F21FE" w:rsidRPr="005F21FE" w:rsidRDefault="005F21FE" w:rsidP="005451A1">
      <w:pPr>
        <w:spacing w:after="0" w:line="240" w:lineRule="auto"/>
        <w:ind w:left="170" w:right="567"/>
        <w:jc w:val="both"/>
        <w:rPr>
          <w:rFonts w:ascii="Garamond" w:eastAsia="Times New Roman" w:hAnsi="Garamond" w:cs="Arial"/>
          <w:b/>
          <w:bCs/>
          <w:sz w:val="26"/>
          <w:szCs w:val="26"/>
          <w:lang w:eastAsia="it-IT"/>
        </w:rPr>
      </w:pPr>
    </w:p>
    <w:p w14:paraId="5E8C8777" w14:textId="37BA5C72" w:rsidR="005451A1" w:rsidRDefault="005F21FE" w:rsidP="005451A1">
      <w:pPr>
        <w:spacing w:after="0" w:line="36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Il/La</w:t>
      </w:r>
      <w:r w:rsid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sottoscritto/a: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Cognome: _______________________________________________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Nome: ___________________________________________________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Comune di nascita: _______________________________________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Provincia di nascita: 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Data di nascita: ______/______/_________</w:t>
      </w:r>
    </w:p>
    <w:p w14:paraId="6FA5AB4C" w14:textId="64AC6B66" w:rsidR="005F21FE" w:rsidRPr="005F21FE" w:rsidRDefault="005F21FE" w:rsidP="005451A1">
      <w:pPr>
        <w:spacing w:after="0" w:line="36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Codice Fiscale: 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___________________________________________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Indirizzo e-mail: __________________________________________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Cellulare: _________________________________________________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Residente in: _____________________________________________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Comune di: ______________________________________________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Provincia di: ___________________ Cap: _____________________</w:t>
      </w:r>
      <w:r w:rsidR="005451A1">
        <w:rPr>
          <w:rFonts w:ascii="Garamond" w:eastAsia="Times New Roman" w:hAnsi="Garamond" w:cs="Arial"/>
          <w:sz w:val="26"/>
          <w:szCs w:val="26"/>
          <w:lang w:eastAsia="it-IT"/>
        </w:rPr>
        <w:t>_____________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</w:p>
    <w:p w14:paraId="1B0A058E" w14:textId="77777777" w:rsidR="005F21FE" w:rsidRPr="005F21FE" w:rsidRDefault="005F21FE" w:rsidP="005F21FE">
      <w:pPr>
        <w:spacing w:after="0" w:line="360" w:lineRule="auto"/>
        <w:ind w:left="170" w:right="567"/>
        <w:jc w:val="center"/>
        <w:rPr>
          <w:rFonts w:ascii="Garamond" w:eastAsia="Times New Roman" w:hAnsi="Garamond" w:cs="Arial"/>
          <w:b/>
          <w:bCs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b/>
          <w:bCs/>
          <w:sz w:val="26"/>
          <w:szCs w:val="26"/>
          <w:lang w:eastAsia="it-IT"/>
        </w:rPr>
        <w:t>CHIEDE</w:t>
      </w:r>
    </w:p>
    <w:p w14:paraId="6140450E" w14:textId="3C509850" w:rsidR="005F21FE" w:rsidRPr="005F21FE" w:rsidRDefault="005F21FE" w:rsidP="005F21FE">
      <w:pPr>
        <w:spacing w:after="0" w:line="36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essere ammessa/o a partecipare alla selezione pubblica, per titoli e colloquio, per una</w:t>
      </w:r>
      <w:r w:rsidR="00863EAA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eventuale assunzione a tempo determinato nel profilo professionale di “Ausiliario della sosta“.</w:t>
      </w:r>
    </w:p>
    <w:p w14:paraId="736130B4" w14:textId="6400220A" w:rsidR="005F21FE" w:rsidRDefault="005F21FE" w:rsidP="005F21FE">
      <w:pPr>
        <w:pStyle w:val="Nessunaspaziatura"/>
        <w:ind w:left="170" w:right="567"/>
        <w:jc w:val="both"/>
        <w:rPr>
          <w:rFonts w:ascii="Garamond" w:hAnsi="Garamond"/>
          <w:sz w:val="26"/>
          <w:szCs w:val="26"/>
          <w:lang w:eastAsia="it-IT"/>
        </w:rPr>
      </w:pPr>
      <w:r w:rsidRPr="005F21FE">
        <w:rPr>
          <w:rFonts w:ascii="Garamond" w:hAnsi="Garamond"/>
          <w:sz w:val="26"/>
          <w:szCs w:val="26"/>
          <w:lang w:eastAsia="it-IT"/>
        </w:rPr>
        <w:t>A tal fine, ai sensi degli artt. 46 e 47 del D.P.R. 28 dicembre 2000, n. 445, sotto la propria</w:t>
      </w:r>
      <w:r w:rsidR="00863EAA">
        <w:rPr>
          <w:rFonts w:ascii="Garamond" w:hAnsi="Garamond"/>
          <w:sz w:val="26"/>
          <w:szCs w:val="26"/>
          <w:lang w:eastAsia="it-IT"/>
        </w:rPr>
        <w:t xml:space="preserve"> </w:t>
      </w:r>
      <w:r w:rsidRPr="005F21FE">
        <w:rPr>
          <w:rFonts w:ascii="Garamond" w:hAnsi="Garamond"/>
          <w:sz w:val="26"/>
          <w:szCs w:val="26"/>
          <w:lang w:eastAsia="it-IT"/>
        </w:rPr>
        <w:t>responsabilità e consapevole delle sanzioni penali previste dall’art. 76 del medesimo D.P.R. per le</w:t>
      </w:r>
      <w:r>
        <w:rPr>
          <w:rFonts w:ascii="Garamond" w:hAnsi="Garamond"/>
          <w:sz w:val="26"/>
          <w:szCs w:val="26"/>
          <w:lang w:eastAsia="it-IT"/>
        </w:rPr>
        <w:t xml:space="preserve"> </w:t>
      </w:r>
      <w:r w:rsidRPr="005F21FE">
        <w:rPr>
          <w:rFonts w:ascii="Garamond" w:hAnsi="Garamond"/>
          <w:sz w:val="26"/>
          <w:szCs w:val="26"/>
          <w:lang w:eastAsia="it-IT"/>
        </w:rPr>
        <w:t>ipotesi di falsità in atti e di dichiarazioni mendaci,</w:t>
      </w:r>
    </w:p>
    <w:p w14:paraId="1F6AF796" w14:textId="77777777" w:rsidR="009E6122" w:rsidRPr="005F21FE" w:rsidRDefault="009E6122" w:rsidP="005F21FE">
      <w:pPr>
        <w:pStyle w:val="Nessunaspaziatura"/>
        <w:ind w:left="170" w:right="567"/>
        <w:jc w:val="both"/>
        <w:rPr>
          <w:rFonts w:ascii="Garamond" w:hAnsi="Garamond"/>
          <w:sz w:val="26"/>
          <w:szCs w:val="26"/>
          <w:lang w:eastAsia="it-IT"/>
        </w:rPr>
      </w:pPr>
    </w:p>
    <w:p w14:paraId="5BD81D05" w14:textId="7426CB72" w:rsidR="005F21FE" w:rsidRPr="005F21FE" w:rsidRDefault="005F21FE" w:rsidP="005F21FE">
      <w:pPr>
        <w:spacing w:after="0" w:line="360" w:lineRule="auto"/>
        <w:ind w:left="170" w:right="567"/>
        <w:jc w:val="center"/>
        <w:rPr>
          <w:rFonts w:ascii="Garamond" w:eastAsia="Times New Roman" w:hAnsi="Garamond" w:cs="Arial"/>
          <w:b/>
          <w:bCs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b/>
          <w:bCs/>
          <w:sz w:val="26"/>
          <w:szCs w:val="26"/>
          <w:lang w:eastAsia="it-IT"/>
        </w:rPr>
        <w:t>DICHIARA</w:t>
      </w:r>
    </w:p>
    <w:p w14:paraId="62551C94" w14:textId="0A65C0BD" w:rsidR="005F21FE" w:rsidRPr="005F21FE" w:rsidRDefault="005F21FE" w:rsidP="0062550C">
      <w:pPr>
        <w:spacing w:after="0" w:line="360" w:lineRule="auto"/>
        <w:ind w:left="170" w:right="567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1. (barrare la lettera che corrisponde all’opzione che si applica al proprio caso):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o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essere cittadino italiano;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o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essere cittadino in uno stato appartenente alla UE;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lastRenderedPageBreak/>
        <w:t xml:space="preserve">o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possedere carta/permesso di soggiorno in corso di validità;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2. di godere di diritti civili e politici e di essere iscritto/a nelle liste elettorali del Comune di: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________________________</w:t>
      </w:r>
      <w:r w:rsidR="00863EAA">
        <w:rPr>
          <w:rFonts w:ascii="Garamond" w:eastAsia="Times New Roman" w:hAnsi="Garamond" w:cs="Arial"/>
          <w:sz w:val="26"/>
          <w:szCs w:val="26"/>
          <w:lang w:eastAsia="it-IT"/>
        </w:rPr>
        <w:t>________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 Provincia __________________</w:t>
      </w:r>
    </w:p>
    <w:p w14:paraId="5447E24E" w14:textId="77777777" w:rsidR="00D26DF5" w:rsidRDefault="005F21FE" w:rsidP="0062550C">
      <w:pPr>
        <w:spacing w:after="0" w:line="360" w:lineRule="auto"/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ovvero i motivi della non iscrizione o della cancellazione dalle medesime: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________________________________________________________________________________________________________________________________________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3. di essere iscritto nelle liste della Legge 68/1999: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SI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NO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4. di essere in regola con le norme relative agli obblighi di leva (solo per i cittadini soggetti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all’obbligo medesimo):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SI </w:t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NO </w:t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NON APPLICABILE </w:t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5. di essere immune da condanne penali e comunque da ogni fatto che comporti la non legittima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costituzione del rapporto di lavoro;</w:t>
      </w:r>
    </w:p>
    <w:p w14:paraId="0D1E69F0" w14:textId="77B236C1" w:rsidR="00D26DF5" w:rsidRDefault="005F21FE" w:rsidP="0062550C">
      <w:pPr>
        <w:spacing w:after="0" w:line="360" w:lineRule="auto"/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6. di non essere stato interdetto/a dai pubblici uffici, nonché destituito/a, espulso/a o</w:t>
      </w:r>
      <w:r w:rsidR="00D26DF5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dispensato/a dall’impiego o dal lavoro presso la Pubblica Amministrazione, ovvero di non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essere stato dichiarato/a decaduto/a per avere conseguito l’impiego mediante la produzione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documenti falsi o viziati da invalidità insanabile;</w:t>
      </w:r>
    </w:p>
    <w:p w14:paraId="20034DA7" w14:textId="19B34302" w:rsidR="00D26DF5" w:rsidRDefault="005F21FE" w:rsidP="0062550C">
      <w:pPr>
        <w:spacing w:after="0" w:line="360" w:lineRule="auto"/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7. di avere l’idoneità psico-fisica per il posto da ricoprire;</w:t>
      </w:r>
    </w:p>
    <w:p w14:paraId="544AAC45" w14:textId="0A920CD7" w:rsidR="00D26DF5" w:rsidRDefault="005F21FE" w:rsidP="0062550C">
      <w:pPr>
        <w:spacing w:after="0" w:line="360" w:lineRule="auto"/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8. di avere già svolto il servizio di ausiliario della sosta presso il comune di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___________________________________________________________________</w:t>
      </w:r>
      <w:r w:rsidR="00D26DF5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D26DF5"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nel </w:t>
      </w:r>
      <w:r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periodo </w:t>
      </w:r>
      <w:r w:rsidR="00D26DF5"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__________________________________ </w:t>
      </w:r>
    </w:p>
    <w:p w14:paraId="6C62A077" w14:textId="28620AF2" w:rsidR="00D26DF5" w:rsidRDefault="005F21FE" w:rsidP="0062550C">
      <w:pPr>
        <w:spacing w:after="0" w:line="360" w:lineRule="auto"/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SI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Courier New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NO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(in questo caso il candidato per aver diritto al punteggio previsto</w:t>
      </w:r>
      <w:r w:rsidR="00D26DF5">
        <w:rPr>
          <w:rFonts w:ascii="Garamond" w:eastAsia="Times New Roman" w:hAnsi="Garamond" w:cs="Arial"/>
          <w:sz w:val="26"/>
          <w:szCs w:val="26"/>
          <w:lang w:eastAsia="it-IT"/>
        </w:rPr>
        <w:t>, su richiesta della Commissione,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 dovrà produrre entro il</w:t>
      </w:r>
      <w:r w:rsidR="00D26DF5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termine dei colloqui attitudinali </w:t>
      </w:r>
      <w:r w:rsidR="00D26DF5">
        <w:rPr>
          <w:rFonts w:ascii="Garamond" w:eastAsia="Times New Roman" w:hAnsi="Garamond" w:cs="Arial"/>
          <w:sz w:val="26"/>
          <w:szCs w:val="26"/>
          <w:lang w:eastAsia="it-IT"/>
        </w:rPr>
        <w:t>idonea documentazione attestante il servizio svolto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).</w:t>
      </w:r>
    </w:p>
    <w:p w14:paraId="5D02C7E7" w14:textId="4A67DAF6" w:rsidR="00D26DF5" w:rsidRDefault="005F21FE" w:rsidP="0062550C">
      <w:pPr>
        <w:spacing w:after="0" w:line="360" w:lineRule="auto"/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9. di possedere il seguente titolo di studio (valido ai fini dell’ammissione alla selezione):</w:t>
      </w:r>
      <w:r w:rsidR="00D26DF5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________________________________________________________________________________________________________________________________________</w:t>
      </w:r>
    </w:p>
    <w:p w14:paraId="480EE4FC" w14:textId="7E329EC9" w:rsidR="009E6122" w:rsidRPr="005F21FE" w:rsidRDefault="005F21FE" w:rsidP="009E6122">
      <w:pPr>
        <w:spacing w:after="0" w:line="360" w:lineRule="auto"/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lastRenderedPageBreak/>
        <w:t>10. Di possedere diploma di istruzione secondaria di secondo grado (indicare il titolo)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__________________________________________________________________________________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conseguito il ______/_____/________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presso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______________________________________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città di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_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_______________________</w:t>
      </w:r>
    </w:p>
    <w:p w14:paraId="32C5BF89" w14:textId="4FBC0615" w:rsidR="00D26DF5" w:rsidRPr="009E6122" w:rsidRDefault="005F21FE" w:rsidP="0062550C">
      <w:pPr>
        <w:spacing w:after="0" w:line="36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1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>2</w:t>
      </w:r>
      <w:r w:rsidRPr="009E6122">
        <w:rPr>
          <w:rFonts w:ascii="Garamond" w:eastAsia="Times New Roman" w:hAnsi="Garamond" w:cs="Arial"/>
          <w:sz w:val="26"/>
          <w:szCs w:val="26"/>
          <w:lang w:eastAsia="it-IT"/>
        </w:rPr>
        <w:t>.</w:t>
      </w:r>
      <w:r w:rsid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 Di </w:t>
      </w:r>
      <w:r w:rsidR="00D26DF5"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aver svolto attività di volontariato </w:t>
      </w:r>
      <w:r w:rsidR="00863EAA" w:rsidRPr="009E6122">
        <w:rPr>
          <w:rFonts w:ascii="Garamond" w:eastAsia="Times New Roman" w:hAnsi="Garamond" w:cs="Arial"/>
          <w:sz w:val="26"/>
          <w:szCs w:val="26"/>
          <w:lang w:eastAsia="it-IT"/>
        </w:rPr>
        <w:t>presso l’</w:t>
      </w:r>
      <w:r w:rsidR="00D26DF5" w:rsidRPr="009E6122">
        <w:rPr>
          <w:rFonts w:ascii="Garamond" w:eastAsia="Times New Roman" w:hAnsi="Garamond" w:cs="Arial"/>
          <w:sz w:val="26"/>
          <w:szCs w:val="26"/>
          <w:lang w:eastAsia="it-IT"/>
        </w:rPr>
        <w:t>associazion</w:t>
      </w:r>
      <w:r w:rsidR="00863EAA"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e di volontariato </w:t>
      </w:r>
      <w:r w:rsidR="00D26DF5"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no profit </w:t>
      </w:r>
      <w:r w:rsidR="00863EAA"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______________________________ </w:t>
      </w:r>
      <w:r w:rsidR="00D26DF5" w:rsidRPr="009E6122">
        <w:rPr>
          <w:rFonts w:ascii="Garamond" w:eastAsia="Times New Roman" w:hAnsi="Garamond" w:cs="Arial"/>
          <w:sz w:val="26"/>
          <w:szCs w:val="26"/>
          <w:lang w:eastAsia="it-IT"/>
        </w:rPr>
        <w:t xml:space="preserve">nel periodo ______________________ </w:t>
      </w:r>
    </w:p>
    <w:p w14:paraId="06D71D38" w14:textId="099323DC" w:rsidR="00D26DF5" w:rsidRPr="009E6122" w:rsidRDefault="00D26DF5" w:rsidP="0062550C">
      <w:pPr>
        <w:spacing w:after="0" w:line="36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9E6122">
        <w:rPr>
          <w:rFonts w:ascii="Garamond" w:eastAsia="Times New Roman" w:hAnsi="Garamond" w:cs="Arial"/>
          <w:sz w:val="26"/>
          <w:szCs w:val="26"/>
          <w:lang w:eastAsia="it-IT"/>
        </w:rPr>
        <w:t>(in questo caso il candidato per aver diritto al punteggio previsto, su richiesta della Commissione, dovrà produrre entro il termine dei colloqui attitudinali idonea documentazione attestante il servizio svolto)</w:t>
      </w:r>
    </w:p>
    <w:p w14:paraId="2D15F576" w14:textId="50A70709" w:rsidR="0062550C" w:rsidRDefault="0062550C" w:rsidP="0062550C">
      <w:pPr>
        <w:spacing w:after="0" w:line="36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>1</w:t>
      </w:r>
      <w:r>
        <w:rPr>
          <w:rFonts w:ascii="Garamond" w:eastAsia="Times New Roman" w:hAnsi="Garamond" w:cs="Arial"/>
          <w:sz w:val="26"/>
          <w:szCs w:val="26"/>
          <w:lang w:eastAsia="it-IT"/>
        </w:rPr>
        <w:t>3</w:t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>. di accettare in modo incondizionato tutte le norme previste nel bando di selezione;</w:t>
      </w:r>
      <w:r w:rsidR="005F21FE"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>1</w:t>
      </w:r>
      <w:r>
        <w:rPr>
          <w:rFonts w:ascii="Garamond" w:eastAsia="Times New Roman" w:hAnsi="Garamond" w:cs="Arial"/>
          <w:sz w:val="26"/>
          <w:szCs w:val="26"/>
          <w:lang w:eastAsia="it-IT"/>
        </w:rPr>
        <w:t>4</w:t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. di autorizzare la società </w:t>
      </w:r>
      <w:r w:rsidR="00D75389">
        <w:rPr>
          <w:rFonts w:ascii="Garamond" w:eastAsia="Times New Roman" w:hAnsi="Garamond" w:cs="Arial"/>
          <w:sz w:val="26"/>
          <w:szCs w:val="26"/>
          <w:lang w:eastAsia="it-IT"/>
        </w:rPr>
        <w:t>Montalto Multiservizi srl</w:t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 al trattamento dei propri dati personali, ai sensi</w:t>
      </w: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>del D. Lgs n. 196/2003, finalizzato agli adempimenti relativi all’espletamento della procedura</w:t>
      </w:r>
      <w:r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="005F21FE" w:rsidRPr="005F21FE">
        <w:rPr>
          <w:rFonts w:ascii="Garamond" w:eastAsia="Times New Roman" w:hAnsi="Garamond" w:cs="Arial"/>
          <w:sz w:val="26"/>
          <w:szCs w:val="26"/>
          <w:lang w:eastAsia="it-IT"/>
        </w:rPr>
        <w:t>di selezione de personale;</w:t>
      </w:r>
    </w:p>
    <w:p w14:paraId="66A43E8F" w14:textId="77777777" w:rsidR="0062550C" w:rsidRDefault="005F21FE" w:rsidP="0062550C">
      <w:pPr>
        <w:spacing w:after="0" w:line="360" w:lineRule="auto"/>
        <w:ind w:left="170" w:right="567"/>
        <w:jc w:val="both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1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>5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. Solo per i cittadini di Stati membri dell’Unione Europea: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godere dei diritti civili e politici negli Stati di appartenenza o provenienza;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avere adeguata conoscenza della lingua italiana parlata e scritta;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Segoe UI Symbol" w:eastAsia="Times New Roman" w:hAnsi="Segoe UI Symbol" w:cs="Segoe UI Symbol"/>
          <w:sz w:val="26"/>
          <w:szCs w:val="26"/>
          <w:lang w:eastAsia="it-IT"/>
        </w:rPr>
        <w:t>☐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di essere in possesso della dichiarazione di equipollenza del proprio titolo di studio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secondo le modalità di legge (solo per chi ha conseguito il titolo di studio all’estero).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Chiede che ogni eventuale comunicazione venga effettuata al seguente numero telefonico 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e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 xml:space="preserve">riconosce che la società 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Montalto Multiservizi srl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non si assume alcuna responsabilità in caso di</w:t>
      </w:r>
      <w:r w:rsidR="0062550C">
        <w:rPr>
          <w:rFonts w:ascii="Garamond" w:eastAsia="Times New Roman" w:hAnsi="Garamond" w:cs="Arial"/>
          <w:sz w:val="26"/>
          <w:szCs w:val="26"/>
          <w:lang w:eastAsia="it-IT"/>
        </w:rPr>
        <w:t xml:space="preserve"> 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irreperibilità del destinatario:</w:t>
      </w:r>
    </w:p>
    <w:p w14:paraId="1B661074" w14:textId="4E418F42" w:rsidR="005F21FE" w:rsidRPr="005F21FE" w:rsidRDefault="005F21FE" w:rsidP="0062550C">
      <w:pPr>
        <w:spacing w:after="0" w:line="360" w:lineRule="auto"/>
        <w:ind w:left="170" w:right="567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Telefono: _________________________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Data ____/____/______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Firma ______________________________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Allegare la copia fotostatica di un documento d’identità in corso di validità.</w:t>
      </w:r>
    </w:p>
    <w:p w14:paraId="44297F4F" w14:textId="77777777" w:rsidR="00E34666" w:rsidRDefault="005F21FE" w:rsidP="005F21FE">
      <w:pPr>
        <w:ind w:left="170" w:right="567"/>
        <w:rPr>
          <w:rFonts w:ascii="Garamond" w:eastAsia="Times New Roman" w:hAnsi="Garamond" w:cs="Arial"/>
          <w:sz w:val="26"/>
          <w:szCs w:val="26"/>
          <w:lang w:eastAsia="it-IT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La domanda di partecipazione deve essere compilata utilizzando esclusivamente il presente</w:t>
      </w:r>
      <w:r w:rsidR="00E34666">
        <w:rPr>
          <w:rFonts w:ascii="Garamond" w:eastAsia="Times New Roman" w:hAnsi="Garamond" w:cs="Arial"/>
          <w:sz w:val="26"/>
          <w:szCs w:val="26"/>
          <w:lang w:eastAsia="it-IT"/>
        </w:rPr>
        <w:t xml:space="preserve"> a</w:t>
      </w: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llegato in caratteri stampatello leggibili.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</w:p>
    <w:p w14:paraId="3516636C" w14:textId="4D5B7C5D" w:rsidR="009E6122" w:rsidRDefault="005F21FE" w:rsidP="009E6122">
      <w:pPr>
        <w:ind w:left="170" w:right="567"/>
        <w:rPr>
          <w:b/>
          <w:bCs/>
          <w:sz w:val="26"/>
          <w:szCs w:val="26"/>
        </w:rPr>
      </w:pPr>
      <w:r w:rsidRPr="005F21FE">
        <w:rPr>
          <w:rFonts w:ascii="Garamond" w:eastAsia="Times New Roman" w:hAnsi="Garamond" w:cs="Arial"/>
          <w:sz w:val="26"/>
          <w:szCs w:val="26"/>
          <w:lang w:eastAsia="it-IT"/>
        </w:rPr>
        <w:t>Sulla busta deve essere indicata la seguente dicitura:</w:t>
      </w:r>
      <w:r w:rsidRPr="005F21FE">
        <w:rPr>
          <w:rFonts w:ascii="Garamond" w:eastAsia="Times New Roman" w:hAnsi="Garamond" w:cs="Times New Roman"/>
          <w:sz w:val="26"/>
          <w:szCs w:val="26"/>
          <w:lang w:eastAsia="it-IT"/>
        </w:rPr>
        <w:br/>
      </w:r>
      <w:bookmarkStart w:id="0" w:name="_Hlk134778852"/>
      <w:r w:rsidR="0049070E" w:rsidRPr="0049070E">
        <w:rPr>
          <w:rFonts w:ascii="Garamond" w:eastAsia="Times New Roman" w:hAnsi="Garamond" w:cs="Arial"/>
          <w:b/>
          <w:bCs/>
          <w:sz w:val="26"/>
          <w:szCs w:val="26"/>
          <w:lang w:eastAsia="it-IT"/>
        </w:rPr>
        <w:t>“</w:t>
      </w:r>
      <w:r w:rsidR="0049070E" w:rsidRPr="0049070E">
        <w:rPr>
          <w:b/>
          <w:bCs/>
          <w:sz w:val="26"/>
          <w:szCs w:val="26"/>
        </w:rPr>
        <w:t>Selezione per l'assunzione di Ausiliario alla Sosta</w:t>
      </w:r>
      <w:bookmarkEnd w:id="0"/>
      <w:r w:rsidR="009E6122">
        <w:rPr>
          <w:b/>
          <w:bCs/>
          <w:sz w:val="26"/>
          <w:szCs w:val="26"/>
        </w:rPr>
        <w:t>”</w:t>
      </w:r>
    </w:p>
    <w:p w14:paraId="31279FA6" w14:textId="77777777" w:rsidR="0049070E" w:rsidRPr="0049070E" w:rsidRDefault="0049070E" w:rsidP="005F21FE">
      <w:pPr>
        <w:ind w:left="170" w:right="567"/>
        <w:rPr>
          <w:rFonts w:ascii="Garamond" w:hAnsi="Garamond"/>
          <w:b/>
          <w:bCs/>
          <w:sz w:val="26"/>
          <w:szCs w:val="26"/>
        </w:rPr>
      </w:pPr>
    </w:p>
    <w:sectPr w:rsidR="0049070E" w:rsidRPr="0049070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5951" w14:textId="77777777" w:rsidR="00BF5EC7" w:rsidRDefault="00BF5EC7" w:rsidP="0049070E">
      <w:pPr>
        <w:spacing w:after="0" w:line="240" w:lineRule="auto"/>
      </w:pPr>
      <w:r>
        <w:separator/>
      </w:r>
    </w:p>
  </w:endnote>
  <w:endnote w:type="continuationSeparator" w:id="0">
    <w:p w14:paraId="288DAC4E" w14:textId="77777777" w:rsidR="00BF5EC7" w:rsidRDefault="00BF5EC7" w:rsidP="0049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742799"/>
      <w:docPartObj>
        <w:docPartGallery w:val="Page Numbers (Bottom of Page)"/>
        <w:docPartUnique/>
      </w:docPartObj>
    </w:sdtPr>
    <w:sdtContent>
      <w:p w14:paraId="6D063B1C" w14:textId="349044C3" w:rsidR="0049070E" w:rsidRDefault="004907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089A0" w14:textId="77777777" w:rsidR="0049070E" w:rsidRDefault="004907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5468" w14:textId="77777777" w:rsidR="00BF5EC7" w:rsidRDefault="00BF5EC7" w:rsidP="0049070E">
      <w:pPr>
        <w:spacing w:after="0" w:line="240" w:lineRule="auto"/>
      </w:pPr>
      <w:r>
        <w:separator/>
      </w:r>
    </w:p>
  </w:footnote>
  <w:footnote w:type="continuationSeparator" w:id="0">
    <w:p w14:paraId="469E7E8A" w14:textId="77777777" w:rsidR="00BF5EC7" w:rsidRDefault="00BF5EC7" w:rsidP="00490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FE"/>
    <w:rsid w:val="00091E18"/>
    <w:rsid w:val="002656F8"/>
    <w:rsid w:val="002D2420"/>
    <w:rsid w:val="00483887"/>
    <w:rsid w:val="0049070E"/>
    <w:rsid w:val="005255AD"/>
    <w:rsid w:val="005412E7"/>
    <w:rsid w:val="005451A1"/>
    <w:rsid w:val="005F21FE"/>
    <w:rsid w:val="0062550C"/>
    <w:rsid w:val="008220D1"/>
    <w:rsid w:val="00863EAA"/>
    <w:rsid w:val="009E6122"/>
    <w:rsid w:val="00B97A0B"/>
    <w:rsid w:val="00BF5EC7"/>
    <w:rsid w:val="00D26DF5"/>
    <w:rsid w:val="00D75389"/>
    <w:rsid w:val="00E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416C"/>
  <w15:chartTrackingRefBased/>
  <w15:docId w15:val="{6944CE5D-7DD5-45A8-A9F9-57AC5844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F21F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90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0E"/>
  </w:style>
  <w:style w:type="paragraph" w:styleId="Pidipagina">
    <w:name w:val="footer"/>
    <w:basedOn w:val="Normale"/>
    <w:link w:val="PidipaginaCarattere"/>
    <w:uiPriority w:val="99"/>
    <w:unhideWhenUsed/>
    <w:rsid w:val="00490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IACOBAZZI</dc:creator>
  <cp:keywords/>
  <dc:description/>
  <cp:lastModifiedBy>ILARIA.O</cp:lastModifiedBy>
  <cp:revision>4</cp:revision>
  <dcterms:created xsi:type="dcterms:W3CDTF">2023-05-15T12:13:00Z</dcterms:created>
  <dcterms:modified xsi:type="dcterms:W3CDTF">2023-05-15T12:41:00Z</dcterms:modified>
</cp:coreProperties>
</file>